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1290"/>
        <w:tblW w:w="8080" w:type="dxa"/>
        <w:tblLook w:val="04A0" w:firstRow="1" w:lastRow="0" w:firstColumn="1" w:lastColumn="0" w:noHBand="0" w:noVBand="1"/>
      </w:tblPr>
      <w:tblGrid>
        <w:gridCol w:w="4111"/>
        <w:gridCol w:w="3969"/>
      </w:tblGrid>
      <w:tr w:rsidR="00C55402" w:rsidRPr="006935B3" w14:paraId="39DC7E87" w14:textId="77777777" w:rsidTr="00C55402">
        <w:tc>
          <w:tcPr>
            <w:tcW w:w="4111" w:type="dxa"/>
          </w:tcPr>
          <w:p w14:paraId="7A79CEBC" w14:textId="1F734D2D" w:rsidR="00C55402" w:rsidRPr="006935B3" w:rsidRDefault="00C55402" w:rsidP="00FE68E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6935B3">
              <w:rPr>
                <w:rFonts w:ascii="Comic Sans MS" w:hAnsi="Comic Sans MS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3969" w:type="dxa"/>
          </w:tcPr>
          <w:p w14:paraId="2DFCEE58" w14:textId="15B9651D" w:rsidR="00C55402" w:rsidRPr="006935B3" w:rsidRDefault="00C55402" w:rsidP="00FE68E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6935B3">
              <w:rPr>
                <w:rFonts w:ascii="Comic Sans MS" w:hAnsi="Comic Sans MS"/>
                <w:b/>
                <w:bCs/>
                <w:sz w:val="28"/>
                <w:szCs w:val="28"/>
              </w:rPr>
              <w:t>Eucharistic Minister</w:t>
            </w:r>
          </w:p>
        </w:tc>
      </w:tr>
      <w:tr w:rsidR="00C55402" w:rsidRPr="006935B3" w14:paraId="7C24840A" w14:textId="77777777" w:rsidTr="00C55402">
        <w:tc>
          <w:tcPr>
            <w:tcW w:w="4111" w:type="dxa"/>
          </w:tcPr>
          <w:p w14:paraId="0A27AE0E" w14:textId="3754C845" w:rsidR="00C55402" w:rsidRPr="006935B3" w:rsidRDefault="00C55402" w:rsidP="00FE68E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Pr="00F3431E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October 2023</w:t>
            </w:r>
          </w:p>
        </w:tc>
        <w:tc>
          <w:tcPr>
            <w:tcW w:w="3969" w:type="dxa"/>
          </w:tcPr>
          <w:p w14:paraId="2F4CF8E6" w14:textId="4184D1A6" w:rsidR="00C55402" w:rsidRPr="006935B3" w:rsidRDefault="00C55402" w:rsidP="00FE68E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Amanda Stebbings</w:t>
            </w:r>
          </w:p>
        </w:tc>
      </w:tr>
      <w:tr w:rsidR="00C55402" w:rsidRPr="006935B3" w14:paraId="199E9D00" w14:textId="77777777" w:rsidTr="00C55402">
        <w:tc>
          <w:tcPr>
            <w:tcW w:w="4111" w:type="dxa"/>
          </w:tcPr>
          <w:p w14:paraId="0777C016" w14:textId="6500C70D" w:rsidR="00C55402" w:rsidRPr="006935B3" w:rsidRDefault="00C55402" w:rsidP="00FE68E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14</w:t>
            </w:r>
            <w:r w:rsidRPr="00215DAB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October 2023</w:t>
            </w:r>
          </w:p>
        </w:tc>
        <w:tc>
          <w:tcPr>
            <w:tcW w:w="3969" w:type="dxa"/>
          </w:tcPr>
          <w:p w14:paraId="1810C038" w14:textId="199B4CFB" w:rsidR="00C55402" w:rsidRPr="006935B3" w:rsidRDefault="00C55402" w:rsidP="00FE68E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Bernadette Smith</w:t>
            </w:r>
          </w:p>
        </w:tc>
      </w:tr>
      <w:tr w:rsidR="00C55402" w:rsidRPr="006935B3" w14:paraId="09319C62" w14:textId="77777777" w:rsidTr="00C55402">
        <w:tc>
          <w:tcPr>
            <w:tcW w:w="4111" w:type="dxa"/>
          </w:tcPr>
          <w:p w14:paraId="74F9DAF8" w14:textId="37F54734" w:rsidR="00C55402" w:rsidRPr="006935B3" w:rsidRDefault="00C55402" w:rsidP="00FE68E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</w:t>
            </w:r>
            <w:r w:rsidRPr="00215DAB">
              <w:rPr>
                <w:rFonts w:ascii="Comic Sans MS" w:hAnsi="Comic Sans MS"/>
                <w:sz w:val="28"/>
                <w:szCs w:val="28"/>
                <w:vertAlign w:val="superscript"/>
              </w:rPr>
              <w:t>st</w:t>
            </w:r>
            <w:r>
              <w:rPr>
                <w:rFonts w:ascii="Comic Sans MS" w:hAnsi="Comic Sans MS"/>
                <w:sz w:val="28"/>
                <w:szCs w:val="28"/>
              </w:rPr>
              <w:t xml:space="preserve"> October 2023</w:t>
            </w:r>
          </w:p>
        </w:tc>
        <w:tc>
          <w:tcPr>
            <w:tcW w:w="3969" w:type="dxa"/>
          </w:tcPr>
          <w:p w14:paraId="3052515C" w14:textId="2FB4CE46" w:rsidR="00C55402" w:rsidRPr="006935B3" w:rsidRDefault="00C55402" w:rsidP="00FE68E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Mike Owen</w:t>
            </w:r>
          </w:p>
        </w:tc>
      </w:tr>
      <w:tr w:rsidR="00C55402" w:rsidRPr="006935B3" w14:paraId="68E87805" w14:textId="77777777" w:rsidTr="00C55402">
        <w:tc>
          <w:tcPr>
            <w:tcW w:w="4111" w:type="dxa"/>
          </w:tcPr>
          <w:p w14:paraId="4F49155F" w14:textId="14D58035" w:rsidR="00C55402" w:rsidRPr="006935B3" w:rsidRDefault="00C55402" w:rsidP="00FE68E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28</w:t>
            </w:r>
            <w:r w:rsidRPr="00215DAB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October 2023</w:t>
            </w:r>
          </w:p>
        </w:tc>
        <w:tc>
          <w:tcPr>
            <w:tcW w:w="3969" w:type="dxa"/>
          </w:tcPr>
          <w:p w14:paraId="41C5B913" w14:textId="28C83C13" w:rsidR="00C55402" w:rsidRPr="006935B3" w:rsidRDefault="00C55402" w:rsidP="00FE68E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Ann Manson</w:t>
            </w:r>
          </w:p>
        </w:tc>
      </w:tr>
      <w:tr w:rsidR="00C55402" w:rsidRPr="006935B3" w14:paraId="45BA5397" w14:textId="77777777" w:rsidTr="00C55402">
        <w:tc>
          <w:tcPr>
            <w:tcW w:w="4111" w:type="dxa"/>
          </w:tcPr>
          <w:p w14:paraId="39515506" w14:textId="551E2196" w:rsidR="00C55402" w:rsidRPr="006935B3" w:rsidRDefault="00C55402" w:rsidP="00FE68E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Pr="00B56250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November 2023</w:t>
            </w:r>
          </w:p>
        </w:tc>
        <w:tc>
          <w:tcPr>
            <w:tcW w:w="3969" w:type="dxa"/>
          </w:tcPr>
          <w:p w14:paraId="00378EAA" w14:textId="05BF68BA" w:rsidR="00C55402" w:rsidRPr="006935B3" w:rsidRDefault="00C55402" w:rsidP="00FE68E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Amanda Stebbings</w:t>
            </w:r>
          </w:p>
        </w:tc>
      </w:tr>
      <w:tr w:rsidR="00C55402" w:rsidRPr="006935B3" w14:paraId="6FF1F86E" w14:textId="77777777" w:rsidTr="00C55402">
        <w:tc>
          <w:tcPr>
            <w:tcW w:w="4111" w:type="dxa"/>
          </w:tcPr>
          <w:p w14:paraId="78445600" w14:textId="42A3A1C0" w:rsidR="00C55402" w:rsidRDefault="00C55402" w:rsidP="00FE68E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</w:t>
            </w:r>
            <w:r w:rsidRPr="0085312D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November 2023</w:t>
            </w:r>
          </w:p>
        </w:tc>
        <w:tc>
          <w:tcPr>
            <w:tcW w:w="3969" w:type="dxa"/>
          </w:tcPr>
          <w:p w14:paraId="70A4313D" w14:textId="1D755088" w:rsidR="00C55402" w:rsidRPr="006935B3" w:rsidRDefault="00C55402" w:rsidP="00FE68E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Bernadette Smith</w:t>
            </w:r>
          </w:p>
        </w:tc>
      </w:tr>
      <w:tr w:rsidR="00C55402" w:rsidRPr="006935B3" w14:paraId="3EE72AA1" w14:textId="77777777" w:rsidTr="00C55402">
        <w:tc>
          <w:tcPr>
            <w:tcW w:w="4111" w:type="dxa"/>
          </w:tcPr>
          <w:p w14:paraId="212D48F0" w14:textId="5F324201" w:rsidR="00C55402" w:rsidRDefault="00C55402" w:rsidP="00FE68E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</w:t>
            </w:r>
            <w:r w:rsidRPr="0085312D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November 2023</w:t>
            </w:r>
          </w:p>
        </w:tc>
        <w:tc>
          <w:tcPr>
            <w:tcW w:w="3969" w:type="dxa"/>
          </w:tcPr>
          <w:p w14:paraId="6153EC83" w14:textId="77DDA9A4" w:rsidR="00C55402" w:rsidRDefault="00C55402" w:rsidP="00FE68E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Mike Owen</w:t>
            </w:r>
          </w:p>
        </w:tc>
      </w:tr>
      <w:tr w:rsidR="00C55402" w:rsidRPr="006935B3" w14:paraId="19A94893" w14:textId="77777777" w:rsidTr="00C55402">
        <w:tc>
          <w:tcPr>
            <w:tcW w:w="4111" w:type="dxa"/>
          </w:tcPr>
          <w:p w14:paraId="4FF5CECB" w14:textId="56CD5272" w:rsidR="00C55402" w:rsidRDefault="00C55402" w:rsidP="00FE68E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25</w:t>
            </w:r>
            <w:r w:rsidRPr="00017BF9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November 2023</w:t>
            </w:r>
          </w:p>
        </w:tc>
        <w:tc>
          <w:tcPr>
            <w:tcW w:w="3969" w:type="dxa"/>
          </w:tcPr>
          <w:p w14:paraId="240B21CE" w14:textId="03297F98" w:rsidR="00C55402" w:rsidRDefault="00C55402" w:rsidP="00FE68E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Ann Manson</w:t>
            </w:r>
          </w:p>
        </w:tc>
      </w:tr>
    </w:tbl>
    <w:p w14:paraId="0B022AB4" w14:textId="2BA397BC" w:rsidR="00B75B66" w:rsidRDefault="00FE68E6" w:rsidP="00EE2E1E">
      <w:pPr>
        <w:ind w:left="-142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Eucharistic Minister Rota </w:t>
      </w:r>
      <w:r w:rsidR="00EE2E1E">
        <w:rPr>
          <w:rFonts w:ascii="Comic Sans MS" w:hAnsi="Comic Sans MS"/>
          <w:b/>
          <w:bCs/>
          <w:sz w:val="28"/>
          <w:szCs w:val="28"/>
        </w:rPr>
        <w:t>October</w:t>
      </w:r>
      <w:r w:rsidR="00984E4E">
        <w:rPr>
          <w:rFonts w:ascii="Comic Sans MS" w:hAnsi="Comic Sans MS"/>
          <w:b/>
          <w:bCs/>
          <w:sz w:val="28"/>
          <w:szCs w:val="28"/>
        </w:rPr>
        <w:t>/November</w:t>
      </w:r>
      <w:r>
        <w:rPr>
          <w:rFonts w:ascii="Comic Sans MS" w:hAnsi="Comic Sans MS"/>
          <w:b/>
          <w:bCs/>
          <w:sz w:val="28"/>
          <w:szCs w:val="28"/>
        </w:rPr>
        <w:t xml:space="preserve"> 202</w:t>
      </w:r>
      <w:r w:rsidR="00984E4E">
        <w:rPr>
          <w:rFonts w:ascii="Comic Sans MS" w:hAnsi="Comic Sans MS"/>
          <w:b/>
          <w:bCs/>
          <w:sz w:val="28"/>
          <w:szCs w:val="28"/>
        </w:rPr>
        <w:t>3</w:t>
      </w:r>
      <w:r w:rsidR="005A26B8">
        <w:rPr>
          <w:rFonts w:ascii="Comic Sans MS" w:hAnsi="Comic Sans MS"/>
          <w:b/>
          <w:bCs/>
          <w:sz w:val="28"/>
          <w:szCs w:val="28"/>
        </w:rPr>
        <w:t xml:space="preserve"> 6.00 pm Mass</w:t>
      </w:r>
    </w:p>
    <w:p w14:paraId="127F6BAA" w14:textId="64C291E1" w:rsidR="00EE2E1E" w:rsidRDefault="00EE2E1E" w:rsidP="00EE2E1E">
      <w:pPr>
        <w:tabs>
          <w:tab w:val="left" w:pos="219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14:paraId="43E6EF97" w14:textId="77777777" w:rsidR="00312E1C" w:rsidRPr="00EE2E1E" w:rsidRDefault="00312E1C" w:rsidP="00EE2E1E">
      <w:pPr>
        <w:tabs>
          <w:tab w:val="left" w:pos="2190"/>
        </w:tabs>
        <w:rPr>
          <w:rFonts w:ascii="Comic Sans MS" w:hAnsi="Comic Sans MS"/>
          <w:sz w:val="28"/>
          <w:szCs w:val="28"/>
        </w:rPr>
      </w:pPr>
    </w:p>
    <w:sectPr w:rsidR="00312E1C" w:rsidRPr="00EE2E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5B3"/>
    <w:rsid w:val="00017BF9"/>
    <w:rsid w:val="001316CB"/>
    <w:rsid w:val="00215DAB"/>
    <w:rsid w:val="00243BA7"/>
    <w:rsid w:val="002B4DB0"/>
    <w:rsid w:val="00312E1C"/>
    <w:rsid w:val="00545E44"/>
    <w:rsid w:val="00577D24"/>
    <w:rsid w:val="005A26B8"/>
    <w:rsid w:val="006935B3"/>
    <w:rsid w:val="00764571"/>
    <w:rsid w:val="0079774B"/>
    <w:rsid w:val="00835BA8"/>
    <w:rsid w:val="0085312D"/>
    <w:rsid w:val="00984E4E"/>
    <w:rsid w:val="009F033C"/>
    <w:rsid w:val="00A01538"/>
    <w:rsid w:val="00B1404C"/>
    <w:rsid w:val="00B56250"/>
    <w:rsid w:val="00B75B66"/>
    <w:rsid w:val="00C55402"/>
    <w:rsid w:val="00D648FC"/>
    <w:rsid w:val="00EE2E1E"/>
    <w:rsid w:val="00F3431E"/>
    <w:rsid w:val="00FE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FFB3F"/>
  <w15:chartTrackingRefBased/>
  <w15:docId w15:val="{1849C1E2-1DEF-4A6C-8392-DA6A54F7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3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smith</dc:creator>
  <cp:keywords/>
  <dc:description/>
  <cp:lastModifiedBy>bernadette smith</cp:lastModifiedBy>
  <cp:revision>3</cp:revision>
  <dcterms:created xsi:type="dcterms:W3CDTF">2023-10-01T21:38:00Z</dcterms:created>
  <dcterms:modified xsi:type="dcterms:W3CDTF">2023-10-01T21:39:00Z</dcterms:modified>
</cp:coreProperties>
</file>